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CC" w:rsidRPr="007C4D48" w:rsidRDefault="006723CC" w:rsidP="006723CC">
      <w:pPr>
        <w:spacing w:line="480" w:lineRule="auto"/>
        <w:ind w:left="36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 </w:t>
      </w:r>
      <w:r w:rsidRPr="007C4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melléklet az 5/2025. (II. 28.) önkormányzati rendelethez</w:t>
      </w:r>
    </w:p>
    <w:p w:rsidR="006723CC" w:rsidRPr="00B60FFD" w:rsidRDefault="006723CC" w:rsidP="006723CC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PÁ L Y Á Z </w:t>
      </w:r>
      <w:proofErr w:type="gramStart"/>
      <w:r w:rsidRPr="00B60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gramEnd"/>
      <w:r w:rsidRPr="00B60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</w:t>
      </w:r>
    </w:p>
    <w:p w:rsidR="006723CC" w:rsidRPr="00B60FFD" w:rsidRDefault="006723CC" w:rsidP="006723CC">
      <w:pPr>
        <w:spacing w:line="48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Tisztán piaci alapon történő lakásbérleti jog elnyerésére</w:t>
      </w:r>
    </w:p>
    <w:p w:rsidR="006723CC" w:rsidRPr="00B60FFD" w:rsidRDefault="006723CC" w:rsidP="006723CC">
      <w:pPr>
        <w:pStyle w:val="Listaszerbekezds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Tihany, </w:t>
      </w:r>
      <w:r w:rsidR="004E7BB8">
        <w:rPr>
          <w:rFonts w:ascii="Times New Roman" w:hAnsi="Times New Roman" w:cs="Times New Roman"/>
          <w:color w:val="000000" w:themeColor="text1"/>
          <w:sz w:val="24"/>
          <w:szCs w:val="24"/>
        </w:rPr>
        <w:t>Csokonai</w:t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u. </w:t>
      </w:r>
      <w:r w:rsidR="00265E23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bookmarkStart w:id="0" w:name="_GoBack"/>
      <w:bookmarkEnd w:id="0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sz. alatti </w:t>
      </w:r>
      <w:r w:rsidR="004E7BB8">
        <w:rPr>
          <w:rFonts w:ascii="Times New Roman" w:hAnsi="Times New Roman" w:cs="Times New Roman"/>
          <w:color w:val="000000" w:themeColor="text1"/>
          <w:sz w:val="24"/>
          <w:szCs w:val="24"/>
        </w:rPr>
        <w:t>házas-ingatlan</w:t>
      </w:r>
    </w:p>
    <w:p w:rsidR="006723CC" w:rsidRPr="00B60FFD" w:rsidRDefault="006723CC" w:rsidP="006723C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pályázó adatai:</w:t>
      </w:r>
    </w:p>
    <w:p w:rsidR="006723CC" w:rsidRPr="00B60FFD" w:rsidRDefault="006723CC" w:rsidP="006723CC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Név</w:t>
      </w:r>
      <w:proofErr w:type="gramStart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: …</w:t>
      </w:r>
      <w:proofErr w:type="gramEnd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6723CC" w:rsidRPr="00B60FFD" w:rsidRDefault="006723CC" w:rsidP="006723CC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Születési név</w:t>
      </w:r>
      <w:proofErr w:type="gramStart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: …</w:t>
      </w:r>
      <w:proofErr w:type="gramEnd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……………………………………………………………………..</w:t>
      </w:r>
    </w:p>
    <w:p w:rsidR="006723CC" w:rsidRPr="00B60FFD" w:rsidRDefault="006723CC" w:rsidP="006723CC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Anyja neve</w:t>
      </w:r>
      <w:proofErr w:type="gramStart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: …</w:t>
      </w:r>
      <w:proofErr w:type="gramEnd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……………………………………………………………………….</w:t>
      </w:r>
    </w:p>
    <w:p w:rsidR="006723CC" w:rsidRPr="00B60FFD" w:rsidRDefault="006723CC" w:rsidP="006723CC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Születési helye</w:t>
      </w:r>
      <w:proofErr w:type="gramStart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: …</w:t>
      </w:r>
      <w:proofErr w:type="gramEnd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…………………………………………………………………...</w:t>
      </w:r>
    </w:p>
    <w:p w:rsidR="006723CC" w:rsidRPr="00B60FFD" w:rsidRDefault="006723CC" w:rsidP="006723CC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Születési ideje</w:t>
      </w:r>
      <w:proofErr w:type="gramStart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: …</w:t>
      </w:r>
      <w:proofErr w:type="gramEnd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6723CC" w:rsidRPr="00B60FFD" w:rsidRDefault="006723CC" w:rsidP="006723C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Állandó bejelentkezés időpontja és a lakás címe</w:t>
      </w:r>
      <w:proofErr w:type="gramStart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: …</w:t>
      </w:r>
      <w:proofErr w:type="gramEnd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</w:t>
      </w:r>
    </w:p>
    <w:p w:rsidR="006723CC" w:rsidRPr="00B60FFD" w:rsidRDefault="006723CC" w:rsidP="006723C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Amennyiben nem a lakóhelyén tartózkodik, elérhetőségi címe</w:t>
      </w:r>
      <w:proofErr w:type="gramStart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: …</w:t>
      </w:r>
      <w:proofErr w:type="gramEnd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…………………………………………………………………………………….</w:t>
      </w:r>
    </w:p>
    <w:p w:rsidR="006723CC" w:rsidRPr="00B60FFD" w:rsidRDefault="006723CC" w:rsidP="006723CC">
      <w:pPr>
        <w:pStyle w:val="Listaszerbekezds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21"/>
        <w:gridCol w:w="2976"/>
        <w:gridCol w:w="1701"/>
        <w:gridCol w:w="2552"/>
        <w:gridCol w:w="1417"/>
      </w:tblGrid>
      <w:tr w:rsidR="006723CC" w:rsidRPr="00B60FFD" w:rsidTr="00197360">
        <w:trPr>
          <w:trHeight w:val="624"/>
        </w:trPr>
        <w:tc>
          <w:tcPr>
            <w:tcW w:w="421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723CC" w:rsidRPr="00B60FFD" w:rsidRDefault="006723CC" w:rsidP="001973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NÉV</w:t>
            </w:r>
          </w:p>
        </w:tc>
        <w:tc>
          <w:tcPr>
            <w:tcW w:w="1701" w:type="dxa"/>
            <w:vAlign w:val="center"/>
          </w:tcPr>
          <w:p w:rsidR="006723CC" w:rsidRPr="00B60FFD" w:rsidRDefault="006723CC" w:rsidP="001973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Születési hely, idő</w:t>
            </w:r>
          </w:p>
        </w:tc>
        <w:tc>
          <w:tcPr>
            <w:tcW w:w="2552" w:type="dxa"/>
            <w:vAlign w:val="center"/>
          </w:tcPr>
          <w:p w:rsidR="006723CC" w:rsidRPr="00B60FFD" w:rsidRDefault="006723CC" w:rsidP="001973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Anyja neve</w:t>
            </w:r>
          </w:p>
        </w:tc>
        <w:tc>
          <w:tcPr>
            <w:tcW w:w="1417" w:type="dxa"/>
            <w:vAlign w:val="center"/>
          </w:tcPr>
          <w:p w:rsidR="006723CC" w:rsidRPr="00B60FFD" w:rsidRDefault="006723CC" w:rsidP="001973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Családi állapota</w:t>
            </w:r>
          </w:p>
        </w:tc>
      </w:tr>
      <w:tr w:rsidR="006723CC" w:rsidRPr="00B60FFD" w:rsidTr="00197360">
        <w:trPr>
          <w:trHeight w:val="510"/>
        </w:trPr>
        <w:tc>
          <w:tcPr>
            <w:tcW w:w="421" w:type="dxa"/>
            <w:vAlign w:val="center"/>
          </w:tcPr>
          <w:p w:rsidR="006723CC" w:rsidRPr="00B60FFD" w:rsidRDefault="006723CC" w:rsidP="001973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igénylő</w:t>
            </w:r>
          </w:p>
        </w:tc>
      </w:tr>
      <w:tr w:rsidR="006723CC" w:rsidRPr="00B60FFD" w:rsidTr="00197360">
        <w:trPr>
          <w:trHeight w:val="510"/>
        </w:trPr>
        <w:tc>
          <w:tcPr>
            <w:tcW w:w="421" w:type="dxa"/>
            <w:vAlign w:val="center"/>
          </w:tcPr>
          <w:p w:rsidR="006723CC" w:rsidRPr="00B60FFD" w:rsidRDefault="006723CC" w:rsidP="001973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házastárs</w:t>
            </w:r>
          </w:p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élettárs</w:t>
            </w:r>
          </w:p>
        </w:tc>
      </w:tr>
      <w:tr w:rsidR="006723CC" w:rsidRPr="00B60FFD" w:rsidTr="00197360">
        <w:trPr>
          <w:trHeight w:val="510"/>
        </w:trPr>
        <w:tc>
          <w:tcPr>
            <w:tcW w:w="421" w:type="dxa"/>
            <w:vAlign w:val="center"/>
          </w:tcPr>
          <w:p w:rsidR="006723CC" w:rsidRPr="00B60FFD" w:rsidRDefault="006723CC" w:rsidP="001973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23CC" w:rsidRPr="00B60FFD" w:rsidTr="00197360">
        <w:trPr>
          <w:trHeight w:val="510"/>
        </w:trPr>
        <w:tc>
          <w:tcPr>
            <w:tcW w:w="421" w:type="dxa"/>
            <w:vAlign w:val="center"/>
          </w:tcPr>
          <w:p w:rsidR="006723CC" w:rsidRPr="00B60FFD" w:rsidRDefault="006723CC" w:rsidP="001973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23CC" w:rsidRPr="00B60FFD" w:rsidTr="00197360">
        <w:trPr>
          <w:trHeight w:val="510"/>
        </w:trPr>
        <w:tc>
          <w:tcPr>
            <w:tcW w:w="421" w:type="dxa"/>
            <w:vAlign w:val="center"/>
          </w:tcPr>
          <w:p w:rsidR="006723CC" w:rsidRPr="00B60FFD" w:rsidRDefault="006723CC" w:rsidP="001973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23CC" w:rsidRPr="00B60FFD" w:rsidTr="00197360">
        <w:trPr>
          <w:trHeight w:val="510"/>
        </w:trPr>
        <w:tc>
          <w:tcPr>
            <w:tcW w:w="421" w:type="dxa"/>
            <w:vAlign w:val="center"/>
          </w:tcPr>
          <w:p w:rsidR="006723CC" w:rsidRPr="00B60FFD" w:rsidRDefault="006723CC" w:rsidP="001973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23CC" w:rsidRPr="00B60FFD" w:rsidTr="00197360">
        <w:trPr>
          <w:trHeight w:val="510"/>
        </w:trPr>
        <w:tc>
          <w:tcPr>
            <w:tcW w:w="421" w:type="dxa"/>
            <w:vAlign w:val="center"/>
          </w:tcPr>
          <w:p w:rsidR="006723CC" w:rsidRPr="00B60FFD" w:rsidRDefault="006723CC" w:rsidP="001973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3CC" w:rsidRPr="00B60FFD" w:rsidRDefault="006723CC" w:rsidP="0019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23CC" w:rsidRPr="00B60FFD" w:rsidRDefault="006723CC" w:rsidP="006723CC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23CC" w:rsidRPr="00B60FFD" w:rsidRDefault="006723CC" w:rsidP="006723CC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Vállalt feltételek:</w:t>
      </w:r>
    </w:p>
    <w:p w:rsidR="006723CC" w:rsidRPr="00B60FFD" w:rsidRDefault="006723CC" w:rsidP="006723CC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Vállalt bérleti díj</w:t>
      </w:r>
      <w:proofErr w:type="gramStart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: …</w:t>
      </w:r>
      <w:proofErr w:type="gramEnd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………….. Ft/hó</w:t>
      </w:r>
    </w:p>
    <w:p w:rsidR="006723CC" w:rsidRPr="00B60FFD" w:rsidRDefault="006723CC" w:rsidP="006723CC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vállalt bérleti </w:t>
      </w:r>
      <w:proofErr w:type="gramStart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díjat …</w:t>
      </w:r>
      <w:proofErr w:type="gramEnd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………. hónapra megelőlegezem.</w:t>
      </w:r>
    </w:p>
    <w:p w:rsidR="006723CC" w:rsidRPr="00B60FFD" w:rsidRDefault="006723CC" w:rsidP="006723C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23CC" w:rsidRPr="00B60FFD" w:rsidRDefault="006723CC" w:rsidP="006723CC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Pályázat rövid indoklása: </w:t>
      </w:r>
    </w:p>
    <w:p w:rsidR="006723CC" w:rsidRPr="00B60FFD" w:rsidRDefault="006723CC" w:rsidP="006723C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723CC" w:rsidRPr="00B60FFD" w:rsidRDefault="006723CC" w:rsidP="006723C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23CC" w:rsidRPr="00B60FFD" w:rsidRDefault="006723CC" w:rsidP="006723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Anyagi és büntetőjogi felelősségem tudatában kijelentem, hogy az adatok a valóságnak megfelelnek. Tudomásul veszem, hogy valótlan adatok közlése, a hatóság félrevezetése büntetendő cselekmény és a vonatkozó lakásügyi jogszabályokban meghatározott következményeket vonja maga után. A kiírt pályázati feltételeket elfogadom. Hozzájárulok adataim kezeléséhez, amennyiben elnyerem a pályázatot.</w:t>
      </w:r>
    </w:p>
    <w:p w:rsidR="006723CC" w:rsidRPr="00B60FFD" w:rsidRDefault="006723CC" w:rsidP="006723C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23CC" w:rsidRPr="00B60FFD" w:rsidRDefault="006723CC" w:rsidP="006723CC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23CC" w:rsidRPr="00B60FFD" w:rsidRDefault="006723CC" w:rsidP="006723C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Tihany. 20………………………………………..,</w:t>
      </w:r>
    </w:p>
    <w:p w:rsidR="006723CC" w:rsidRPr="00B60FFD" w:rsidRDefault="006723CC" w:rsidP="006723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……………………………..</w:t>
      </w:r>
    </w:p>
    <w:p w:rsidR="006723CC" w:rsidRPr="00B60FFD" w:rsidRDefault="006723CC" w:rsidP="006723C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>pályázó</w:t>
      </w:r>
      <w:proofErr w:type="gramEnd"/>
      <w:r w:rsidRPr="00B6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aláírása</w:t>
      </w:r>
    </w:p>
    <w:p w:rsidR="006723CC" w:rsidRPr="00B60FFD" w:rsidRDefault="006723CC" w:rsidP="006723C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3D4" w:rsidRDefault="009333D4"/>
    <w:sectPr w:rsidR="0093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11986"/>
    <w:multiLevelType w:val="hybridMultilevel"/>
    <w:tmpl w:val="85800892"/>
    <w:lvl w:ilvl="0" w:tplc="30BE77AA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CC"/>
    <w:rsid w:val="00265E23"/>
    <w:rsid w:val="004E7BB8"/>
    <w:rsid w:val="006723CC"/>
    <w:rsid w:val="009333D4"/>
    <w:rsid w:val="0095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EBCCC-A231-4BBC-B3D2-74152822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23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23CC"/>
    <w:pPr>
      <w:ind w:left="720"/>
      <w:contextualSpacing/>
    </w:pPr>
  </w:style>
  <w:style w:type="table" w:styleId="Rcsostblzat">
    <w:name w:val="Table Grid"/>
    <w:basedOn w:val="Normltblzat"/>
    <w:uiPriority w:val="39"/>
    <w:rsid w:val="0067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E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Zsuzsi</dc:creator>
  <cp:keywords/>
  <dc:description/>
  <cp:lastModifiedBy>Zsuzsi</cp:lastModifiedBy>
  <cp:revision>3</cp:revision>
  <cp:lastPrinted>2025-08-08T07:55:00Z</cp:lastPrinted>
  <dcterms:created xsi:type="dcterms:W3CDTF">2025-07-31T14:36:00Z</dcterms:created>
  <dcterms:modified xsi:type="dcterms:W3CDTF">2025-08-08T08:07:00Z</dcterms:modified>
</cp:coreProperties>
</file>